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3DE0A" w14:textId="619633FA" w:rsidR="008E0FC2" w:rsidRPr="00E03D1C" w:rsidRDefault="00EC5B30" w:rsidP="00E03D1C">
      <w:pPr>
        <w:tabs>
          <w:tab w:val="left" w:pos="870"/>
          <w:tab w:val="left" w:pos="4300"/>
        </w:tabs>
        <w:jc w:val="center"/>
        <w:rPr>
          <w:rFonts w:ascii="Times New Roman" w:hAnsi="Times New Roman" w:cs="Times New Roman"/>
          <w:b/>
          <w:bCs/>
        </w:rPr>
      </w:pPr>
      <w:r w:rsidRPr="00CF169E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2A729FEF" wp14:editId="7C465AAA">
            <wp:simplePos x="0" y="0"/>
            <wp:positionH relativeFrom="column">
              <wp:posOffset>4878070</wp:posOffset>
            </wp:positionH>
            <wp:positionV relativeFrom="paragraph">
              <wp:posOffset>0</wp:posOffset>
            </wp:positionV>
            <wp:extent cx="1318260" cy="1206500"/>
            <wp:effectExtent l="0" t="0" r="0" b="0"/>
            <wp:wrapTight wrapText="bothSides">
              <wp:wrapPolygon edited="0">
                <wp:start x="8428" y="1023"/>
                <wp:lineTo x="5618" y="3069"/>
                <wp:lineTo x="2185" y="6139"/>
                <wp:lineTo x="1873" y="12619"/>
                <wp:lineTo x="1873" y="13301"/>
                <wp:lineTo x="4994" y="18076"/>
                <wp:lineTo x="7803" y="19440"/>
                <wp:lineTo x="8116" y="20122"/>
                <wp:lineTo x="14046" y="20122"/>
                <wp:lineTo x="14358" y="19440"/>
                <wp:lineTo x="17480" y="18076"/>
                <wp:lineTo x="20601" y="12619"/>
                <wp:lineTo x="20289" y="6139"/>
                <wp:lineTo x="16231" y="2728"/>
                <wp:lineTo x="13734" y="1023"/>
                <wp:lineTo x="8428" y="1023"/>
              </wp:wrapPolygon>
            </wp:wrapTight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EDD8298-A7D4-E083-5345-276FD3AB08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EDD8298-A7D4-E083-5345-276FD3AB083E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39" r="3495"/>
                    <a:stretch/>
                  </pic:blipFill>
                  <pic:spPr>
                    <a:xfrm>
                      <a:off x="0" y="0"/>
                      <a:ext cx="131826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69E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3C4FAA3B" wp14:editId="5B479BD4">
            <wp:simplePos x="0" y="0"/>
            <wp:positionH relativeFrom="column">
              <wp:posOffset>-233680</wp:posOffset>
            </wp:positionH>
            <wp:positionV relativeFrom="paragraph">
              <wp:posOffset>0</wp:posOffset>
            </wp:positionV>
            <wp:extent cx="1428750" cy="984250"/>
            <wp:effectExtent l="0" t="0" r="0" b="6350"/>
            <wp:wrapTight wrapText="bothSides">
              <wp:wrapPolygon edited="0">
                <wp:start x="0" y="0"/>
                <wp:lineTo x="0" y="21321"/>
                <wp:lineTo x="21312" y="21321"/>
                <wp:lineTo x="21312" y="0"/>
                <wp:lineTo x="0" y="0"/>
              </wp:wrapPolygon>
            </wp:wrapTight>
            <wp:docPr id="6" name="Espace réservé du contenu 5">
              <a:extLst xmlns:a="http://schemas.openxmlformats.org/drawingml/2006/main">
                <a:ext uri="{FF2B5EF4-FFF2-40B4-BE49-F238E27FC236}">
                  <a16:creationId xmlns:a16="http://schemas.microsoft.com/office/drawing/2014/main" id="{143DA3B3-E6D8-28FC-18E3-C1A0A7A57C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pace réservé du contenu 5">
                      <a:extLst>
                        <a:ext uri="{FF2B5EF4-FFF2-40B4-BE49-F238E27FC236}">
                          <a16:creationId xmlns:a16="http://schemas.microsoft.com/office/drawing/2014/main" id="{143DA3B3-E6D8-28FC-18E3-C1A0A7A57C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25" t="47455" r="34017" b="37280"/>
                    <a:stretch/>
                  </pic:blipFill>
                  <pic:spPr>
                    <a:xfrm>
                      <a:off x="0" y="0"/>
                      <a:ext cx="14287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69E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925C8F" wp14:editId="1F0D29DD">
                <wp:simplePos x="0" y="0"/>
                <wp:positionH relativeFrom="column">
                  <wp:posOffset>1195070</wp:posOffset>
                </wp:positionH>
                <wp:positionV relativeFrom="paragraph">
                  <wp:posOffset>3810</wp:posOffset>
                </wp:positionV>
                <wp:extent cx="3752850" cy="8826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6" name="Zone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2C9BB0" w14:textId="77777777" w:rsidR="003C704A" w:rsidRPr="00396412" w:rsidRDefault="003C704A" w:rsidP="008E0F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396412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République Démocratique du Congo</w:t>
                            </w:r>
                          </w:p>
                          <w:p w14:paraId="2B5D93B8" w14:textId="7EB101EC" w:rsidR="003C704A" w:rsidRPr="00396412" w:rsidRDefault="003C704A" w:rsidP="008E0F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396412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Ministère de l’E</w:t>
                            </w:r>
                            <w:r w:rsidR="00EC5B30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F0000"/>
                                <w:kern w:val="24"/>
                                <w:sz w:val="26"/>
                                <w:szCs w:val="26"/>
                              </w:rPr>
                              <w:t>SUR</w:t>
                            </w:r>
                          </w:p>
                          <w:p w14:paraId="3FF8B915" w14:textId="77777777" w:rsidR="003C704A" w:rsidRPr="00604364" w:rsidRDefault="003C704A" w:rsidP="008E0F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548235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04364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548235"/>
                                <w:kern w:val="24"/>
                                <w:sz w:val="26"/>
                                <w:szCs w:val="26"/>
                              </w:rPr>
                              <w:t>Institut One Health pour l’Afrique</w:t>
                            </w:r>
                          </w:p>
                          <w:p w14:paraId="43E14028" w14:textId="160D8D61" w:rsidR="003C704A" w:rsidRPr="00604364" w:rsidRDefault="00634141" w:rsidP="008E0FC2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604364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>Département</w:t>
                            </w:r>
                            <w:r w:rsidR="003C704A" w:rsidRPr="00604364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>d</w:t>
                            </w:r>
                            <w:r w:rsidR="003C704A" w:rsidRPr="00604364"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 xml:space="preserve">e Formation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  <w:t>et Innovation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25C8F" id="_x0000_t202" coordsize="21600,21600" o:spt="202" path="m,l,21600r21600,l21600,xe">
                <v:stroke joinstyle="miter"/>
                <v:path gradientshapeok="t" o:connecttype="rect"/>
              </v:shapetype>
              <v:shape id="ZoneTexte 15" o:spid="_x0000_s1026" type="#_x0000_t202" style="position:absolute;left:0;text-align:left;margin-left:94.1pt;margin-top:.3pt;width:295.5pt;height:6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" filled="f" stroked="f">
                <v:textbox>
                  <w:txbxContent>
                    <w:p w14:paraId="552C9BB0" w14:textId="77777777" w:rsidR="003C704A" w:rsidRPr="00396412" w:rsidRDefault="003C704A" w:rsidP="008E0FC2">
                      <w:pPr>
                        <w:spacing w:after="0" w:line="240" w:lineRule="auto"/>
                        <w:jc w:val="center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  <w:r w:rsidRPr="00396412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</w:rPr>
                        <w:t>République Démocratique du Congo</w:t>
                      </w:r>
                    </w:p>
                    <w:p w14:paraId="2B5D93B8" w14:textId="7EB101EC" w:rsidR="003C704A" w:rsidRPr="00396412" w:rsidRDefault="003C704A" w:rsidP="008E0FC2">
                      <w:pPr>
                        <w:spacing w:after="0" w:line="240" w:lineRule="auto"/>
                        <w:jc w:val="center"/>
                        <w:rPr>
                          <w:rFonts w:ascii="Times New Roman" w:eastAsia="+mn-ea" w:hAnsi="Times New Roman" w:cs="Times New Roman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</w:pPr>
                      <w:r w:rsidRPr="00396412">
                        <w:rPr>
                          <w:rFonts w:ascii="Times New Roman" w:eastAsia="+mn-ea" w:hAnsi="Times New Roman" w:cs="Times New Roman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Ministère de l’E</w:t>
                      </w:r>
                      <w:r w:rsidR="00EC5B30">
                        <w:rPr>
                          <w:rFonts w:ascii="Times New Roman" w:eastAsia="+mn-ea" w:hAnsi="Times New Roman" w:cs="Times New Roman"/>
                          <w:b/>
                          <w:bCs/>
                          <w:color w:val="FF0000"/>
                          <w:kern w:val="24"/>
                          <w:sz w:val="26"/>
                          <w:szCs w:val="26"/>
                        </w:rPr>
                        <w:t>SUR</w:t>
                      </w:r>
                    </w:p>
                    <w:p w14:paraId="3FF8B915" w14:textId="77777777" w:rsidR="003C704A" w:rsidRPr="00604364" w:rsidRDefault="003C704A" w:rsidP="008E0FC2">
                      <w:pPr>
                        <w:spacing w:after="0" w:line="240" w:lineRule="auto"/>
                        <w:jc w:val="center"/>
                        <w:rPr>
                          <w:rFonts w:ascii="Times New Roman" w:eastAsia="+mn-ea" w:hAnsi="Times New Roman" w:cs="Times New Roman"/>
                          <w:b/>
                          <w:bCs/>
                          <w:color w:val="548235"/>
                          <w:kern w:val="24"/>
                          <w:sz w:val="26"/>
                          <w:szCs w:val="26"/>
                        </w:rPr>
                      </w:pPr>
                      <w:r w:rsidRPr="00604364">
                        <w:rPr>
                          <w:rFonts w:ascii="Times New Roman" w:eastAsia="+mn-ea" w:hAnsi="Times New Roman" w:cs="Times New Roman"/>
                          <w:b/>
                          <w:bCs/>
                          <w:color w:val="548235"/>
                          <w:kern w:val="24"/>
                          <w:sz w:val="26"/>
                          <w:szCs w:val="26"/>
                        </w:rPr>
                        <w:t>Institut One Health pour l’Afrique</w:t>
                      </w:r>
                    </w:p>
                    <w:p w14:paraId="43E14028" w14:textId="160D8D61" w:rsidR="003C704A" w:rsidRPr="00604364" w:rsidRDefault="00634141" w:rsidP="008E0FC2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+mn-ea" w:hAnsi="Times New Roman" w:cs="Times New Roman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</w:pPr>
                      <w:r w:rsidRPr="00604364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  <w:t>Département</w:t>
                      </w:r>
                      <w:r w:rsidR="003C704A" w:rsidRPr="00604364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  <w:t>d</w:t>
                      </w:r>
                      <w:r w:rsidR="003C704A" w:rsidRPr="00604364">
                        <w:rPr>
                          <w:rFonts w:ascii="Times New Roman" w:eastAsia="+mn-ea" w:hAnsi="Times New Roman" w:cs="Times New Roman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  <w:t xml:space="preserve">e Formation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  <w:t>et Innovation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9510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</w:t>
      </w:r>
      <w:r w:rsidR="00E03D1C" w:rsidRPr="00CF169E">
        <w:rPr>
          <w:rFonts w:ascii="Times New Roman" w:hAnsi="Times New Roman" w:cs="Times New Roman"/>
          <w:b/>
          <w:bCs/>
          <w:color w:val="002060"/>
          <w:sz w:val="28"/>
          <w:szCs w:val="28"/>
        </w:rPr>
        <w:t>Fiche de description du projet de recherche 2025-2026</w:t>
      </w:r>
    </w:p>
    <w:tbl>
      <w:tblPr>
        <w:tblpPr w:leftFromText="141" w:rightFromText="141" w:vertAnchor="page" w:horzAnchor="margin" w:tblpXSpec="center" w:tblpY="3611"/>
        <w:tblW w:w="107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186"/>
        <w:gridCol w:w="4891"/>
      </w:tblGrid>
      <w:tr w:rsidR="001E2E3E" w:rsidRPr="001E2E3E" w14:paraId="463A964B" w14:textId="77777777" w:rsidTr="001E2E3E">
        <w:trPr>
          <w:trHeight w:val="895"/>
        </w:trPr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FB838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Unité de recherche / Laboratoire/ Service d’accueil</w:t>
            </w:r>
          </w:p>
        </w:tc>
        <w:tc>
          <w:tcPr>
            <w:tcW w:w="8077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14B0639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14:ligatures w14:val="none"/>
              </w:rPr>
            </w:pPr>
          </w:p>
        </w:tc>
      </w:tr>
      <w:tr w:rsidR="001E2E3E" w:rsidRPr="001E2E3E" w14:paraId="794D96EF" w14:textId="77777777" w:rsidTr="001E2E3E">
        <w:trPr>
          <w:trHeight w:val="841"/>
        </w:trPr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0A49010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Encadrement</w:t>
            </w:r>
          </w:p>
          <w:p w14:paraId="5437A754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lang w:val="en-GB"/>
                <w14:ligatures w14:val="none"/>
              </w:rPr>
            </w:pPr>
          </w:p>
        </w:tc>
        <w:tc>
          <w:tcPr>
            <w:tcW w:w="3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B2278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Directeur :</w:t>
            </w:r>
          </w:p>
          <w:p w14:paraId="0A06577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Co-Directeur :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055820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Co-encadreurs : </w:t>
            </w:r>
          </w:p>
          <w:p w14:paraId="5B697F82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14:ligatures w14:val="none"/>
              </w:rPr>
            </w:pPr>
          </w:p>
        </w:tc>
      </w:tr>
      <w:tr w:rsidR="001E2E3E" w:rsidRPr="001E2E3E" w14:paraId="7DE99B61" w14:textId="77777777" w:rsidTr="001E2E3E">
        <w:trPr>
          <w:trHeight w:val="474"/>
        </w:trPr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0A44091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Titre proposé du sujet</w:t>
            </w:r>
          </w:p>
          <w:p w14:paraId="284DCA54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lang w:val="en-GB"/>
                <w14:ligatures w14:val="none"/>
              </w:rPr>
            </w:pPr>
          </w:p>
        </w:tc>
        <w:tc>
          <w:tcPr>
            <w:tcW w:w="8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B57AF37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14:ligatures w14:val="none"/>
              </w:rPr>
            </w:pPr>
          </w:p>
        </w:tc>
      </w:tr>
      <w:tr w:rsidR="001E2E3E" w:rsidRPr="001E2E3E" w14:paraId="3E329CED" w14:textId="77777777" w:rsidTr="001E2E3E">
        <w:trPr>
          <w:trHeight w:val="5406"/>
        </w:trPr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5FAE69B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Résumé </w:t>
            </w:r>
          </w:p>
          <w:p w14:paraId="056D8049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  <w:p w14:paraId="54DF17EE" w14:textId="77777777" w:rsidR="001E2E3E" w:rsidRPr="001E2E3E" w:rsidRDefault="001E2E3E" w:rsidP="001E2E3E">
            <w:pPr>
              <w:numPr>
                <w:ilvl w:val="0"/>
                <w:numId w:val="51"/>
              </w:num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Problème identifié</w:t>
            </w:r>
          </w:p>
          <w:p w14:paraId="0DA5F422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2937AB1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ED6B6EF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E34D878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C617823" w14:textId="77777777" w:rsidR="001E2E3E" w:rsidRPr="001E2E3E" w:rsidRDefault="001E2E3E" w:rsidP="001E2E3E">
            <w:pPr>
              <w:numPr>
                <w:ilvl w:val="0"/>
                <w:numId w:val="51"/>
              </w:num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Contexte</w:t>
            </w:r>
          </w:p>
          <w:p w14:paraId="424AE35B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E00F1A6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43541C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2FE71BD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65E490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6A23BA66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7B2D1BD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225351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871E5A9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4842A0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D4C6F9C" w14:textId="77777777" w:rsidR="001E2E3E" w:rsidRPr="001E2E3E" w:rsidRDefault="001E2E3E" w:rsidP="001E2E3E">
            <w:pPr>
              <w:numPr>
                <w:ilvl w:val="0"/>
                <w:numId w:val="51"/>
              </w:num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Objectifs</w:t>
            </w:r>
          </w:p>
          <w:p w14:paraId="68628830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0F9572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ind w:left="720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BE5017F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B7718C3" w14:textId="77777777" w:rsidR="001E2E3E" w:rsidRPr="001E2E3E" w:rsidRDefault="001E2E3E" w:rsidP="001E2E3E">
            <w:pPr>
              <w:numPr>
                <w:ilvl w:val="0"/>
                <w:numId w:val="51"/>
              </w:num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Lieu d’étude</w:t>
            </w:r>
          </w:p>
        </w:tc>
        <w:tc>
          <w:tcPr>
            <w:tcW w:w="8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1EAAA72" w14:textId="77777777" w:rsid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14:ligatures w14:val="none"/>
              </w:rPr>
            </w:pPr>
          </w:p>
          <w:p w14:paraId="2B33A33E" w14:textId="77777777" w:rsidR="00EC5B30" w:rsidRPr="00EC5B30" w:rsidRDefault="00EC5B30" w:rsidP="00EC5B30">
            <w:pPr>
              <w:rPr>
                <w:rFonts w:ascii="Times New Roman" w:eastAsia="ヒラギノ角ゴ Pro W3" w:hAnsi="Times New Roman" w:cs="Times New Roman"/>
                <w:sz w:val="20"/>
              </w:rPr>
            </w:pPr>
          </w:p>
          <w:p w14:paraId="60D1DDE1" w14:textId="77777777" w:rsidR="00EC5B30" w:rsidRPr="00EC5B30" w:rsidRDefault="00EC5B30" w:rsidP="00EC5B30">
            <w:pPr>
              <w:rPr>
                <w:rFonts w:ascii="Times New Roman" w:eastAsia="ヒラギノ角ゴ Pro W3" w:hAnsi="Times New Roman" w:cs="Times New Roman"/>
                <w:sz w:val="20"/>
              </w:rPr>
            </w:pPr>
          </w:p>
          <w:p w14:paraId="62FDD072" w14:textId="119CFC9B" w:rsidR="00EC5B30" w:rsidRPr="001E2E3E" w:rsidRDefault="00EC5B30" w:rsidP="00EC5B30">
            <w:pPr>
              <w:tabs>
                <w:tab w:val="left" w:pos="4540"/>
              </w:tabs>
              <w:rPr>
                <w:rFonts w:ascii="Times New Roman" w:eastAsia="ヒラギノ角ゴ Pro W3" w:hAnsi="Times New Roman" w:cs="Times New Roman"/>
                <w:sz w:val="20"/>
              </w:rPr>
            </w:pPr>
            <w:r>
              <w:rPr>
                <w:rFonts w:ascii="Times New Roman" w:eastAsia="ヒラギノ角ゴ Pro W3" w:hAnsi="Times New Roman" w:cs="Times New Roman"/>
                <w:sz w:val="20"/>
              </w:rPr>
              <w:tab/>
            </w:r>
          </w:p>
        </w:tc>
      </w:tr>
      <w:tr w:rsidR="001E2E3E" w:rsidRPr="001E2E3E" w14:paraId="0933902B" w14:textId="77777777" w:rsidTr="001E2E3E">
        <w:trPr>
          <w:trHeight w:val="399"/>
        </w:trPr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AFF1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Source(s) de financement</w:t>
            </w:r>
          </w:p>
        </w:tc>
        <w:tc>
          <w:tcPr>
            <w:tcW w:w="8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ED8409D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lang w:val="en-GB"/>
                <w14:ligatures w14:val="none"/>
              </w:rPr>
            </w:pPr>
          </w:p>
        </w:tc>
      </w:tr>
      <w:tr w:rsidR="001E2E3E" w:rsidRPr="001E2E3E" w14:paraId="130482C3" w14:textId="77777777" w:rsidTr="001E2E3E">
        <w:trPr>
          <w:trHeight w:val="670"/>
        </w:trPr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E7FE4" w14:textId="77777777" w:rsidR="001E2E3E" w:rsidRPr="001E2E3E" w:rsidRDefault="001E2E3E" w:rsidP="001E2E3E">
            <w:pPr>
              <w:keepNext/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outlineLvl w:val="3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:szCs w:val="20"/>
                <w:lang w:eastAsia="fr-FR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:szCs w:val="20"/>
                <w:lang w:eastAsia="fr-FR"/>
                <w14:ligatures w14:val="none"/>
              </w:rPr>
              <w:t xml:space="preserve">Nom du candidat </w:t>
            </w:r>
          </w:p>
        </w:tc>
        <w:tc>
          <w:tcPr>
            <w:tcW w:w="8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4ECFF23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:lang w:val="en-GB"/>
                <w14:ligatures w14:val="none"/>
              </w:rPr>
            </w:pPr>
          </w:p>
        </w:tc>
      </w:tr>
      <w:tr w:rsidR="001E2E3E" w:rsidRPr="001E2E3E" w14:paraId="7729DE13" w14:textId="77777777" w:rsidTr="001E2E3E">
        <w:trPr>
          <w:trHeight w:val="780"/>
        </w:trPr>
        <w:tc>
          <w:tcPr>
            <w:tcW w:w="26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14:paraId="2F192A4A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Avis du comité du Master</w:t>
            </w:r>
          </w:p>
          <w:p w14:paraId="73781C3E" w14:textId="77777777" w:rsidR="001E2E3E" w:rsidRPr="001E2E3E" w:rsidRDefault="001E2E3E" w:rsidP="001E2E3E">
            <w:pPr>
              <w:keepNext/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outlineLvl w:val="3"/>
              <w:rPr>
                <w:rFonts w:ascii="Times New Roman" w:eastAsia="ヒラギノ角ゴ Pro W3" w:hAnsi="Times New Roman" w:cs="Times New Roman"/>
                <w:b/>
                <w:bCs/>
                <w:i/>
                <w:color w:val="000000"/>
                <w:kern w:val="0"/>
                <w:sz w:val="22"/>
                <w:szCs w:val="20"/>
                <w:lang w:eastAsia="fr-FR"/>
                <w14:ligatures w14:val="none"/>
              </w:rPr>
            </w:pPr>
            <w:r w:rsidRPr="001E2E3E">
              <w:rPr>
                <w:rFonts w:ascii="Times New Roman" w:eastAsia="ヒラギノ角ゴ Pro W3" w:hAnsi="Times New Roman" w:cs="Times New Roman"/>
                <w:b/>
                <w:bCs/>
                <w:i/>
                <w:color w:val="000000"/>
                <w:kern w:val="0"/>
                <w:sz w:val="22"/>
                <w:szCs w:val="20"/>
                <w:lang w:eastAsia="fr-FR"/>
                <w14:ligatures w14:val="none"/>
              </w:rPr>
              <w:t>Ne pas remplir</w:t>
            </w:r>
          </w:p>
        </w:tc>
        <w:tc>
          <w:tcPr>
            <w:tcW w:w="8077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6E3BC"/>
          </w:tcPr>
          <w:p w14:paraId="61E05BAD" w14:textId="77777777" w:rsidR="001E2E3E" w:rsidRPr="001E2E3E" w:rsidRDefault="001E2E3E" w:rsidP="001E2E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 w:line="240" w:lineRule="auto"/>
              <w:jc w:val="both"/>
              <w:rPr>
                <w:rFonts w:ascii="Times New Roman" w:eastAsia="ヒラギノ角ゴ Pro W3" w:hAnsi="Times New Roman" w:cs="Times New Roman"/>
                <w:b/>
                <w:bCs/>
                <w:color w:val="000000"/>
                <w:kern w:val="0"/>
                <w:sz w:val="20"/>
                <w14:ligatures w14:val="none"/>
              </w:rPr>
            </w:pPr>
          </w:p>
        </w:tc>
      </w:tr>
    </w:tbl>
    <w:p w14:paraId="3EF341C0" w14:textId="28384DAC" w:rsidR="00BF3133" w:rsidRPr="00932E67" w:rsidRDefault="00FD58CB" w:rsidP="00FD58CB">
      <w:pPr>
        <w:tabs>
          <w:tab w:val="left" w:pos="630"/>
          <w:tab w:val="center" w:pos="4677"/>
        </w:tabs>
        <w:spacing w:line="360" w:lineRule="auto"/>
        <w:contextualSpacing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b/>
          <w:bCs/>
          <w:lang w:val="en-ZA"/>
        </w:rPr>
        <w:tab/>
      </w:r>
      <w:sdt>
        <w:sdtPr>
          <w:rPr>
            <w:rFonts w:ascii="Times New Roman" w:hAnsi="Times New Roman" w:cs="Times New Roman"/>
            <w:b/>
            <w:bCs/>
            <w:lang w:val="en-ZA"/>
          </w:rPr>
          <w:id w:val="-12383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105">
            <w:rPr>
              <w:rFonts w:ascii="MS Gothic" w:eastAsia="MS Gothic" w:hAnsi="MS Gothic" w:cs="Times New Roman" w:hint="eastAsia"/>
              <w:b/>
              <w:bCs/>
              <w:lang w:val="en-ZA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lang w:val="en-ZA"/>
        </w:rPr>
        <w:t xml:space="preserve">  </w:t>
      </w:r>
      <w:r w:rsidR="00932E67" w:rsidRPr="00932E67">
        <w:rPr>
          <w:rFonts w:ascii="Times New Roman" w:hAnsi="Times New Roman" w:cs="Times New Roman"/>
          <w:b/>
          <w:bCs/>
          <w:lang w:val="en-ZA"/>
        </w:rPr>
        <w:t xml:space="preserve">Master 1 (ECOM-ALGER) </w:t>
      </w:r>
      <w:r w:rsidR="00932E67" w:rsidRPr="00932E67">
        <w:rPr>
          <w:rFonts w:ascii="Times New Roman" w:hAnsi="Times New Roman" w:cs="Times New Roman"/>
          <w:b/>
          <w:bCs/>
          <w:lang w:val="en-ZA"/>
        </w:rPr>
        <w:tab/>
      </w:r>
      <w:r w:rsidR="00932E67">
        <w:rPr>
          <w:rFonts w:ascii="Times New Roman" w:hAnsi="Times New Roman" w:cs="Times New Roman"/>
          <w:b/>
          <w:bCs/>
          <w:lang w:val="en-ZA"/>
        </w:rPr>
        <w:t xml:space="preserve">            </w:t>
      </w:r>
      <w:r>
        <w:rPr>
          <w:rFonts w:ascii="Times New Roman" w:hAnsi="Times New Roman" w:cs="Times New Roman"/>
          <w:b/>
          <w:bCs/>
          <w:lang w:val="en-ZA"/>
        </w:rPr>
        <w:t xml:space="preserve">   </w:t>
      </w:r>
      <w:r w:rsidR="003537AD">
        <w:rPr>
          <w:rFonts w:ascii="Times New Roman" w:hAnsi="Times New Roman" w:cs="Times New Roman"/>
          <w:b/>
          <w:bCs/>
          <w:lang w:val="en-ZA"/>
        </w:rPr>
        <w:t xml:space="preserve">        </w:t>
      </w:r>
      <w:r>
        <w:rPr>
          <w:rFonts w:ascii="Times New Roman" w:hAnsi="Times New Roman" w:cs="Times New Roman"/>
          <w:b/>
          <w:bCs/>
          <w:lang w:val="en-ZA"/>
        </w:rPr>
        <w:t xml:space="preserve"> </w:t>
      </w:r>
      <w:r w:rsidR="003537AD">
        <w:rPr>
          <w:rFonts w:ascii="Times New Roman" w:hAnsi="Times New Roman" w:cs="Times New Roman"/>
          <w:b/>
          <w:bCs/>
          <w:lang w:val="en-ZA"/>
        </w:rPr>
        <w:t xml:space="preserve">  </w:t>
      </w:r>
      <w:r>
        <w:rPr>
          <w:rFonts w:ascii="Times New Roman" w:hAnsi="Times New Roman" w:cs="Times New Roman"/>
          <w:b/>
          <w:bCs/>
          <w:lang w:val="en-ZA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en-ZA"/>
          </w:rPr>
          <w:id w:val="-32990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105">
            <w:rPr>
              <w:rFonts w:ascii="MS Gothic" w:eastAsia="MS Gothic" w:hAnsi="MS Gothic" w:cs="Times New Roman" w:hint="eastAsia"/>
              <w:b/>
              <w:bCs/>
              <w:lang w:val="en-ZA"/>
            </w:rPr>
            <w:t>☐</w:t>
          </w:r>
        </w:sdtContent>
      </w:sdt>
      <w:r>
        <w:rPr>
          <w:rFonts w:ascii="Times New Roman" w:hAnsi="Times New Roman" w:cs="Times New Roman"/>
          <w:b/>
          <w:bCs/>
          <w:lang w:val="en-ZA"/>
        </w:rPr>
        <w:t xml:space="preserve">  </w:t>
      </w:r>
      <w:r w:rsidR="00932E67" w:rsidRPr="00932E67">
        <w:rPr>
          <w:rFonts w:ascii="Times New Roman" w:hAnsi="Times New Roman" w:cs="Times New Roman"/>
          <w:b/>
          <w:bCs/>
          <w:lang w:val="en-ZA"/>
        </w:rPr>
        <w:t>Master 2 (EC</w:t>
      </w:r>
      <w:r w:rsidR="00932E67">
        <w:rPr>
          <w:rFonts w:ascii="Times New Roman" w:hAnsi="Times New Roman" w:cs="Times New Roman"/>
          <w:b/>
          <w:bCs/>
          <w:lang w:val="en-ZA"/>
        </w:rPr>
        <w:t>OGEM)</w:t>
      </w:r>
    </w:p>
    <w:p w14:paraId="11CDE2AE" w14:textId="77777777" w:rsidR="00CC485D" w:rsidRPr="00CC485D" w:rsidRDefault="00CC485D" w:rsidP="00CC4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bidi="x-none"/>
          <w14:ligatures w14:val="none"/>
        </w:rPr>
      </w:pPr>
      <w:r w:rsidRPr="00CC485D">
        <w:rPr>
          <w:rFonts w:ascii="Times New Roman" w:eastAsia="Times New Roman" w:hAnsi="Times New Roman" w:cs="Times New Roman"/>
          <w:i/>
          <w:kern w:val="0"/>
          <w:sz w:val="16"/>
          <w:szCs w:val="16"/>
          <w:lang w:bidi="x-none"/>
          <w14:ligatures w14:val="none"/>
        </w:rPr>
        <w:t>Ne pas dépasser une page        Par téléphone ou par email, l’équipe du Master peut vous aider à comprendre puis à remplir cette fiche</w:t>
      </w:r>
    </w:p>
    <w:p w14:paraId="2C19BBE5" w14:textId="02322E1D" w:rsidR="00803076" w:rsidRPr="00CC485D" w:rsidRDefault="00803076" w:rsidP="00634141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803076" w:rsidRPr="00CC485D" w:rsidSect="00A15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20D3" w14:textId="77777777" w:rsidR="00F60C40" w:rsidRDefault="00F60C40" w:rsidP="001B12FF">
      <w:pPr>
        <w:spacing w:after="0" w:line="240" w:lineRule="auto"/>
      </w:pPr>
      <w:r>
        <w:separator/>
      </w:r>
    </w:p>
  </w:endnote>
  <w:endnote w:type="continuationSeparator" w:id="0">
    <w:p w14:paraId="16AF42EE" w14:textId="77777777" w:rsidR="00F60C40" w:rsidRDefault="00F60C40" w:rsidP="001B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37D" w14:textId="77777777" w:rsidR="00F62436" w:rsidRDefault="00F624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483488"/>
      <w:docPartObj>
        <w:docPartGallery w:val="Page Numbers (Bottom of Page)"/>
        <w:docPartUnique/>
      </w:docPartObj>
    </w:sdtPr>
    <w:sdtContent>
      <w:p w14:paraId="4EF40480" w14:textId="2AD42442" w:rsidR="003C704A" w:rsidRPr="00EF2422" w:rsidRDefault="003C704A" w:rsidP="00696E7F">
        <w:pPr>
          <w:pStyle w:val="Pieddepage"/>
          <w:rPr>
            <w:i/>
            <w:iCs/>
            <w:sz w:val="22"/>
            <w:szCs w:val="22"/>
          </w:rPr>
        </w:pPr>
        <w:r w:rsidRPr="00EF2422">
          <w:rPr>
            <w:i/>
            <w:iCs/>
            <w:sz w:val="22"/>
            <w:szCs w:val="22"/>
          </w:rPr>
          <w:t>Tél : +</w:t>
        </w:r>
        <w:proofErr w:type="gramStart"/>
        <w:r w:rsidRPr="00EF2422">
          <w:rPr>
            <w:i/>
            <w:iCs/>
            <w:sz w:val="22"/>
            <w:szCs w:val="22"/>
          </w:rPr>
          <w:t>243896846702</w:t>
        </w:r>
        <w:r w:rsidR="00E03D1C">
          <w:rPr>
            <w:i/>
            <w:iCs/>
            <w:sz w:val="22"/>
            <w:szCs w:val="22"/>
          </w:rPr>
          <w:t xml:space="preserve">,  </w:t>
        </w:r>
        <w:r w:rsidRPr="00EF2422">
          <w:rPr>
            <w:i/>
            <w:iCs/>
            <w:sz w:val="22"/>
            <w:szCs w:val="22"/>
          </w:rPr>
          <w:t>E-mail</w:t>
        </w:r>
        <w:proofErr w:type="gramEnd"/>
        <w:r w:rsidRPr="00EF2422">
          <w:rPr>
            <w:i/>
            <w:iCs/>
            <w:sz w:val="22"/>
            <w:szCs w:val="22"/>
          </w:rPr>
          <w:t xml:space="preserve"> : </w:t>
        </w:r>
        <w:hyperlink r:id="rId1" w:history="1">
          <w:r w:rsidRPr="00EF2422">
            <w:rPr>
              <w:rStyle w:val="Lienhypertexte"/>
              <w:i/>
              <w:iCs/>
              <w:sz w:val="22"/>
              <w:szCs w:val="22"/>
            </w:rPr>
            <w:t>secretariat@unikin.inoha.ac.c</w:t>
          </w:r>
          <w:r w:rsidRPr="00CE7FBD">
            <w:rPr>
              <w:rStyle w:val="Lienhypertexte"/>
              <w:rFonts w:asciiTheme="majorHAnsi" w:eastAsiaTheme="majorEastAsia" w:hAnsiTheme="majorHAnsi" w:cstheme="majorBidi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531067F" wp14:editId="54D32388">
                    <wp:simplePos x="0" y="0"/>
                    <wp:positionH relativeFrom="rightMargin">
                      <wp:posOffset>-426085</wp:posOffset>
                    </wp:positionH>
                    <wp:positionV relativeFrom="bottomMargin">
                      <wp:posOffset>376555</wp:posOffset>
                    </wp:positionV>
                    <wp:extent cx="512445" cy="441325"/>
                    <wp:effectExtent l="0" t="0" r="0" b="0"/>
                    <wp:wrapNone/>
                    <wp:docPr id="1784842377" name="Organigramme : Alternativ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C9DC5" w14:textId="61B56B94" w:rsidR="003C704A" w:rsidRDefault="003C704A">
                                <w:pPr>
                                  <w:pStyle w:val="Pieddepage"/>
                                  <w:pBdr>
                                    <w:top w:val="single" w:sz="12" w:space="1" w:color="37A76F" w:themeColor="accent3"/>
                                    <w:bottom w:val="single" w:sz="48" w:space="1" w:color="37A76F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D13B8" w:rsidRPr="008D13B8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531067F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2" o:spid="_x0000_s1027" type="#_x0000_t176" style="position:absolute;margin-left:-33.55pt;margin-top:29.65pt;width:40.35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" filled="f" fillcolor="#5c83b4" stroked="f" strokecolor="#737373">
                    <v:textbox>
                      <w:txbxContent>
                        <w:p w14:paraId="6FAC9DC5" w14:textId="61B56B94" w:rsidR="003C704A" w:rsidRDefault="003C704A">
                          <w:pPr>
                            <w:pStyle w:val="Pieddepage"/>
                            <w:pBdr>
                              <w:top w:val="single" w:sz="12" w:space="1" w:color="37A76F" w:themeColor="accent3"/>
                              <w:bottom w:val="single" w:sz="48" w:space="1" w:color="37A76F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D13B8" w:rsidRPr="008D13B8">
                            <w:rPr>
                              <w:noProof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EF2422">
            <w:rPr>
              <w:rStyle w:val="Lienhypertexte"/>
              <w:i/>
              <w:iCs/>
              <w:sz w:val="22"/>
              <w:szCs w:val="22"/>
            </w:rPr>
            <w:t>d</w:t>
          </w:r>
        </w:hyperlink>
        <w:r w:rsidRPr="00EF2422">
          <w:rPr>
            <w:i/>
            <w:iCs/>
            <w:sz w:val="22"/>
            <w:szCs w:val="22"/>
          </w:rPr>
          <w:t xml:space="preserve"> Site web : </w:t>
        </w:r>
        <w:hyperlink r:id="rId2" w:history="1">
          <w:r w:rsidR="00634141" w:rsidRPr="00366B36">
            <w:rPr>
              <w:rStyle w:val="Lienhypertexte"/>
              <w:i/>
              <w:iCs/>
              <w:sz w:val="22"/>
              <w:szCs w:val="22"/>
            </w:rPr>
            <w:t>https://inoha.ac.cd</w:t>
          </w:r>
        </w:hyperlink>
        <w:r w:rsidR="00634141">
          <w:rPr>
            <w:i/>
            <w:iCs/>
            <w:sz w:val="22"/>
            <w:szCs w:val="22"/>
          </w:rPr>
          <w:t xml:space="preserve"> </w:t>
        </w:r>
        <w:r w:rsidRPr="00EF2422">
          <w:rPr>
            <w:i/>
            <w:iCs/>
          </w:rPr>
          <w:tab/>
        </w:r>
      </w:p>
      <w:p w14:paraId="0D5EA134" w14:textId="6F635E9B" w:rsidR="003C704A" w:rsidRDefault="00E03D1C">
        <w:pPr>
          <w:pStyle w:val="Pieddepage"/>
        </w:pPr>
        <w:r w:rsidRPr="00676729">
          <w:rPr>
            <w:i/>
            <w:iCs/>
            <w:noProof/>
            <w:sz w:val="22"/>
            <w:szCs w:val="22"/>
            <w:lang w:eastAsia="fr-FR"/>
          </w:rPr>
          <w:drawing>
            <wp:anchor distT="0" distB="0" distL="114300" distR="114300" simplePos="0" relativeHeight="251658239" behindDoc="1" locked="0" layoutInCell="1" allowOverlap="1" wp14:anchorId="1756B2D9" wp14:editId="37451590">
              <wp:simplePos x="0" y="0"/>
              <wp:positionH relativeFrom="margin">
                <wp:posOffset>1270</wp:posOffset>
              </wp:positionH>
              <wp:positionV relativeFrom="paragraph">
                <wp:posOffset>91440</wp:posOffset>
              </wp:positionV>
              <wp:extent cx="679450" cy="323850"/>
              <wp:effectExtent l="0" t="0" r="6350" b="0"/>
              <wp:wrapTight wrapText="bothSides">
                <wp:wrapPolygon edited="0">
                  <wp:start x="0" y="0"/>
                  <wp:lineTo x="0" y="20329"/>
                  <wp:lineTo x="21196" y="20329"/>
                  <wp:lineTo x="21196" y="0"/>
                  <wp:lineTo x="0" y="0"/>
                </wp:wrapPolygon>
              </wp:wrapTight>
              <wp:docPr id="9" name="Image 8">
                <a:extLst xmlns:a="http://schemas.openxmlformats.org/drawingml/2006/main">
                  <a:ext uri="{FF2B5EF4-FFF2-40B4-BE49-F238E27FC236}">
                    <a16:creationId xmlns:a16="http://schemas.microsoft.com/office/drawing/2014/main" id="{92B19999-36CD-51ED-A59D-8C9140ED8CF1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8">
                        <a:extLst>
                          <a:ext uri="{FF2B5EF4-FFF2-40B4-BE49-F238E27FC236}">
                            <a16:creationId xmlns:a16="http://schemas.microsoft.com/office/drawing/2014/main" id="{92B19999-36CD-51ED-A59D-8C9140ED8CF1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9450" cy="323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842E" w14:textId="77777777" w:rsidR="00F62436" w:rsidRDefault="00F624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C36F" w14:textId="77777777" w:rsidR="00F60C40" w:rsidRDefault="00F60C40" w:rsidP="001B12FF">
      <w:pPr>
        <w:spacing w:after="0" w:line="240" w:lineRule="auto"/>
      </w:pPr>
      <w:r>
        <w:separator/>
      </w:r>
    </w:p>
  </w:footnote>
  <w:footnote w:type="continuationSeparator" w:id="0">
    <w:p w14:paraId="1CCD894F" w14:textId="77777777" w:rsidR="00F60C40" w:rsidRDefault="00F60C40" w:rsidP="001B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6FB1" w14:textId="3C088892" w:rsidR="00803076" w:rsidRDefault="00000000">
    <w:pPr>
      <w:pStyle w:val="En-tte"/>
    </w:pPr>
    <w:r>
      <w:rPr>
        <w:noProof/>
      </w:rPr>
      <w:pict w14:anchorId="2E6C0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93563" o:spid="_x0000_s1032" type="#_x0000_t75" style="position:absolute;margin-left:0;margin-top:0;width:466.5pt;height:233.1pt;z-index:-251645952;mso-position-horizontal:center;mso-position-horizontal-relative:margin;mso-position-vertical:center;mso-position-vertical-relative:margin" o:allowincell="f">
          <v:imagedata r:id="rId1" o:title="Logo INOH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90BF" w14:textId="0297850A" w:rsidR="00803076" w:rsidRDefault="00000000">
    <w:pPr>
      <w:pStyle w:val="En-tte"/>
    </w:pPr>
    <w:r>
      <w:rPr>
        <w:noProof/>
      </w:rPr>
      <w:pict w14:anchorId="09D78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93564" o:spid="_x0000_s1033" type="#_x0000_t75" style="position:absolute;margin-left:0;margin-top:0;width:466.5pt;height:233.1pt;z-index:-251644928;mso-position-horizontal:center;mso-position-horizontal-relative:margin;mso-position-vertical:center;mso-position-vertical-relative:margin" o:allowincell="f">
          <v:imagedata r:id="rId1" o:title="Logo INOHA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30C6" w14:textId="27D909A3" w:rsidR="00803076" w:rsidRDefault="00000000">
    <w:pPr>
      <w:pStyle w:val="En-tte"/>
    </w:pPr>
    <w:r>
      <w:rPr>
        <w:noProof/>
      </w:rPr>
      <w:pict w14:anchorId="4C538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93562" o:spid="_x0000_s1031" type="#_x0000_t75" style="position:absolute;margin-left:0;margin-top:0;width:466.5pt;height:233.1pt;z-index:-251646976;mso-position-horizontal:center;mso-position-horizontal-relative:margin;mso-position-vertical:center;mso-position-vertical-relative:margin" o:allowincell="f">
          <v:imagedata r:id="rId1" o:title="Logo INOH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89D"/>
    <w:multiLevelType w:val="hybridMultilevel"/>
    <w:tmpl w:val="5106A6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3D0"/>
    <w:multiLevelType w:val="multilevel"/>
    <w:tmpl w:val="ABFED238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459062D"/>
    <w:multiLevelType w:val="multilevel"/>
    <w:tmpl w:val="3BB8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42FF"/>
    <w:multiLevelType w:val="hybridMultilevel"/>
    <w:tmpl w:val="FBEC438E"/>
    <w:lvl w:ilvl="0" w:tplc="2D7C5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5E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04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0AD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9C7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0CB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8EE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D4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20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B66EFA"/>
    <w:multiLevelType w:val="hybridMultilevel"/>
    <w:tmpl w:val="5CACA018"/>
    <w:lvl w:ilvl="0" w:tplc="310CF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1CE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E68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EA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360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E3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326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84C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2B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2F1A47"/>
    <w:multiLevelType w:val="hybridMultilevel"/>
    <w:tmpl w:val="1F2898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F50C4"/>
    <w:multiLevelType w:val="hybridMultilevel"/>
    <w:tmpl w:val="7F544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A7671"/>
    <w:multiLevelType w:val="hybridMultilevel"/>
    <w:tmpl w:val="5BAE982A"/>
    <w:lvl w:ilvl="0" w:tplc="0E563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44F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F46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6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561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23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881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E0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AF0CBF"/>
    <w:multiLevelType w:val="hybridMultilevel"/>
    <w:tmpl w:val="6A50D64A"/>
    <w:lvl w:ilvl="0" w:tplc="75A60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DC4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C0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08D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BC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DA1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0EB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368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4B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A60E0F"/>
    <w:multiLevelType w:val="hybridMultilevel"/>
    <w:tmpl w:val="F4560E50"/>
    <w:lvl w:ilvl="0" w:tplc="040C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4614A21"/>
    <w:multiLevelType w:val="hybridMultilevel"/>
    <w:tmpl w:val="24C4D1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81ACD"/>
    <w:multiLevelType w:val="hybridMultilevel"/>
    <w:tmpl w:val="A87E8B0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53F8B"/>
    <w:multiLevelType w:val="multilevel"/>
    <w:tmpl w:val="E12A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94FCE"/>
    <w:multiLevelType w:val="hybridMultilevel"/>
    <w:tmpl w:val="B9884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A7AC5"/>
    <w:multiLevelType w:val="hybridMultilevel"/>
    <w:tmpl w:val="6B6EF9E4"/>
    <w:lvl w:ilvl="0" w:tplc="4F666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DC5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8D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0D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54C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B86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AD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BC6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34C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367440E"/>
    <w:multiLevelType w:val="hybridMultilevel"/>
    <w:tmpl w:val="83BA1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A7CDE"/>
    <w:multiLevelType w:val="hybridMultilevel"/>
    <w:tmpl w:val="D4AC5D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D772E"/>
    <w:multiLevelType w:val="multilevel"/>
    <w:tmpl w:val="C23C09C4"/>
    <w:lvl w:ilvl="0"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3EEE617A"/>
    <w:multiLevelType w:val="hybridMultilevel"/>
    <w:tmpl w:val="C0169116"/>
    <w:lvl w:ilvl="0" w:tplc="A12EE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61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A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4B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E8A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6E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E2F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A9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3EC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F7F2B5F"/>
    <w:multiLevelType w:val="hybridMultilevel"/>
    <w:tmpl w:val="087610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10947"/>
    <w:multiLevelType w:val="multilevel"/>
    <w:tmpl w:val="177407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2AC1334"/>
    <w:multiLevelType w:val="hybridMultilevel"/>
    <w:tmpl w:val="D9C4CB76"/>
    <w:lvl w:ilvl="0" w:tplc="E44AA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260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AD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B6F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AA3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48E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96E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3A6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3C77BFB"/>
    <w:multiLevelType w:val="hybridMultilevel"/>
    <w:tmpl w:val="84E0E9AE"/>
    <w:lvl w:ilvl="0" w:tplc="040C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3" w15:restartNumberingAfterBreak="0">
    <w:nsid w:val="485653F9"/>
    <w:multiLevelType w:val="multilevel"/>
    <w:tmpl w:val="8FD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250F88"/>
    <w:multiLevelType w:val="hybridMultilevel"/>
    <w:tmpl w:val="78746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678AC"/>
    <w:multiLevelType w:val="hybridMultilevel"/>
    <w:tmpl w:val="9FCAA2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8592C"/>
    <w:multiLevelType w:val="multilevel"/>
    <w:tmpl w:val="83549A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7" w15:restartNumberingAfterBreak="0">
    <w:nsid w:val="52A67401"/>
    <w:multiLevelType w:val="hybridMultilevel"/>
    <w:tmpl w:val="3774D328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3A34A0F"/>
    <w:multiLevelType w:val="hybridMultilevel"/>
    <w:tmpl w:val="DC3C905C"/>
    <w:lvl w:ilvl="0" w:tplc="7EBC7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E1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AC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64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3CA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80C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CC8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AA4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62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B94B90"/>
    <w:multiLevelType w:val="hybridMultilevel"/>
    <w:tmpl w:val="CA6C2F9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6D97F13"/>
    <w:multiLevelType w:val="hybridMultilevel"/>
    <w:tmpl w:val="10D04A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A4D8F"/>
    <w:multiLevelType w:val="multilevel"/>
    <w:tmpl w:val="4EA4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452CC1"/>
    <w:multiLevelType w:val="multilevel"/>
    <w:tmpl w:val="3332758E"/>
    <w:lvl w:ilvl="0">
      <w:start w:val="1"/>
      <w:numFmt w:val="bullet"/>
      <w:lvlText w:val=""/>
      <w:lvlJc w:val="left"/>
      <w:pPr>
        <w:tabs>
          <w:tab w:val="num" w:pos="-76"/>
        </w:tabs>
        <w:ind w:left="644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C7106F"/>
    <w:multiLevelType w:val="multilevel"/>
    <w:tmpl w:val="7FF8B8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715" w:hanging="432"/>
      </w:pPr>
      <w:rPr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616A7744"/>
    <w:multiLevelType w:val="multilevel"/>
    <w:tmpl w:val="88E4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411E93"/>
    <w:multiLevelType w:val="hybridMultilevel"/>
    <w:tmpl w:val="5C7ED084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2BE5806"/>
    <w:multiLevelType w:val="hybridMultilevel"/>
    <w:tmpl w:val="6A86F8C0"/>
    <w:lvl w:ilvl="0" w:tplc="9C38B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627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62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A6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0B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25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040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26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CE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4931871"/>
    <w:multiLevelType w:val="hybridMultilevel"/>
    <w:tmpl w:val="337217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52888"/>
    <w:multiLevelType w:val="hybridMultilevel"/>
    <w:tmpl w:val="5F50E27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C54A5F"/>
    <w:multiLevelType w:val="multilevel"/>
    <w:tmpl w:val="BE64AF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0" w15:restartNumberingAfterBreak="0">
    <w:nsid w:val="68A54444"/>
    <w:multiLevelType w:val="hybridMultilevel"/>
    <w:tmpl w:val="6E981660"/>
    <w:lvl w:ilvl="0" w:tplc="E55CA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262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2A8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C6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4AE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E1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AE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26C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82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997058E"/>
    <w:multiLevelType w:val="multilevel"/>
    <w:tmpl w:val="7104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2536FF"/>
    <w:multiLevelType w:val="hybridMultilevel"/>
    <w:tmpl w:val="ED043FAA"/>
    <w:lvl w:ilvl="0" w:tplc="F0DE3C8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90A45"/>
    <w:multiLevelType w:val="hybridMultilevel"/>
    <w:tmpl w:val="46E2AD1E"/>
    <w:lvl w:ilvl="0" w:tplc="06461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38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BAA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0E2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942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23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2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F0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8B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F456937"/>
    <w:multiLevelType w:val="hybridMultilevel"/>
    <w:tmpl w:val="4FD282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E65616"/>
    <w:multiLevelType w:val="multilevel"/>
    <w:tmpl w:val="7FF8B8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715" w:hanging="432"/>
      </w:pPr>
      <w:rPr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73E57287"/>
    <w:multiLevelType w:val="hybridMultilevel"/>
    <w:tmpl w:val="415CB7B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7" w15:restartNumberingAfterBreak="0">
    <w:nsid w:val="760D1E23"/>
    <w:multiLevelType w:val="multilevel"/>
    <w:tmpl w:val="9772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F269E6"/>
    <w:multiLevelType w:val="hybridMultilevel"/>
    <w:tmpl w:val="EE5E5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0E2BC7"/>
    <w:multiLevelType w:val="hybridMultilevel"/>
    <w:tmpl w:val="A3E291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05295"/>
    <w:multiLevelType w:val="multilevel"/>
    <w:tmpl w:val="D8B0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461758">
    <w:abstractNumId w:val="42"/>
  </w:num>
  <w:num w:numId="2" w16cid:durableId="1314406918">
    <w:abstractNumId w:val="30"/>
  </w:num>
  <w:num w:numId="3" w16cid:durableId="1252273458">
    <w:abstractNumId w:val="2"/>
  </w:num>
  <w:num w:numId="4" w16cid:durableId="1068264336">
    <w:abstractNumId w:val="25"/>
  </w:num>
  <w:num w:numId="5" w16cid:durableId="2026980730">
    <w:abstractNumId w:val="23"/>
  </w:num>
  <w:num w:numId="6" w16cid:durableId="918565988">
    <w:abstractNumId w:val="41"/>
  </w:num>
  <w:num w:numId="7" w16cid:durableId="717704167">
    <w:abstractNumId w:val="34"/>
  </w:num>
  <w:num w:numId="8" w16cid:durableId="464934649">
    <w:abstractNumId w:val="31"/>
  </w:num>
  <w:num w:numId="9" w16cid:durableId="1242763074">
    <w:abstractNumId w:val="47"/>
  </w:num>
  <w:num w:numId="10" w16cid:durableId="1214924337">
    <w:abstractNumId w:val="50"/>
  </w:num>
  <w:num w:numId="11" w16cid:durableId="1889536821">
    <w:abstractNumId w:val="12"/>
  </w:num>
  <w:num w:numId="12" w16cid:durableId="414519596">
    <w:abstractNumId w:val="5"/>
  </w:num>
  <w:num w:numId="13" w16cid:durableId="969290508">
    <w:abstractNumId w:val="24"/>
  </w:num>
  <w:num w:numId="14" w16cid:durableId="277758675">
    <w:abstractNumId w:val="19"/>
  </w:num>
  <w:num w:numId="15" w16cid:durableId="2065986147">
    <w:abstractNumId w:val="17"/>
  </w:num>
  <w:num w:numId="16" w16cid:durableId="1296331809">
    <w:abstractNumId w:val="3"/>
  </w:num>
  <w:num w:numId="17" w16cid:durableId="1128159544">
    <w:abstractNumId w:val="14"/>
  </w:num>
  <w:num w:numId="18" w16cid:durableId="901907549">
    <w:abstractNumId w:val="4"/>
  </w:num>
  <w:num w:numId="19" w16cid:durableId="1857036706">
    <w:abstractNumId w:val="7"/>
  </w:num>
  <w:num w:numId="20" w16cid:durableId="252206789">
    <w:abstractNumId w:val="18"/>
  </w:num>
  <w:num w:numId="21" w16cid:durableId="644820531">
    <w:abstractNumId w:val="40"/>
  </w:num>
  <w:num w:numId="22" w16cid:durableId="347297205">
    <w:abstractNumId w:val="8"/>
  </w:num>
  <w:num w:numId="23" w16cid:durableId="1773361320">
    <w:abstractNumId w:val="36"/>
  </w:num>
  <w:num w:numId="24" w16cid:durableId="1993875143">
    <w:abstractNumId w:val="21"/>
  </w:num>
  <w:num w:numId="25" w16cid:durableId="798692022">
    <w:abstractNumId w:val="28"/>
  </w:num>
  <w:num w:numId="26" w16cid:durableId="1542402582">
    <w:abstractNumId w:val="43"/>
  </w:num>
  <w:num w:numId="27" w16cid:durableId="1225674633">
    <w:abstractNumId w:val="32"/>
  </w:num>
  <w:num w:numId="28" w16cid:durableId="868907103">
    <w:abstractNumId w:val="46"/>
  </w:num>
  <w:num w:numId="29" w16cid:durableId="808397697">
    <w:abstractNumId w:val="22"/>
  </w:num>
  <w:num w:numId="30" w16cid:durableId="419453651">
    <w:abstractNumId w:val="27"/>
  </w:num>
  <w:num w:numId="31" w16cid:durableId="1733652245">
    <w:abstractNumId w:val="45"/>
  </w:num>
  <w:num w:numId="32" w16cid:durableId="1473057961">
    <w:abstractNumId w:val="26"/>
  </w:num>
  <w:num w:numId="33" w16cid:durableId="1025012734">
    <w:abstractNumId w:val="39"/>
  </w:num>
  <w:num w:numId="34" w16cid:durableId="1248613297">
    <w:abstractNumId w:val="20"/>
  </w:num>
  <w:num w:numId="35" w16cid:durableId="1672179786">
    <w:abstractNumId w:val="33"/>
  </w:num>
  <w:num w:numId="36" w16cid:durableId="1893038462">
    <w:abstractNumId w:val="1"/>
  </w:num>
  <w:num w:numId="37" w16cid:durableId="937058733">
    <w:abstractNumId w:val="29"/>
  </w:num>
  <w:num w:numId="38" w16cid:durableId="1240019560">
    <w:abstractNumId w:val="35"/>
  </w:num>
  <w:num w:numId="39" w16cid:durableId="1364398591">
    <w:abstractNumId w:val="9"/>
  </w:num>
  <w:num w:numId="40" w16cid:durableId="770202813">
    <w:abstractNumId w:val="49"/>
  </w:num>
  <w:num w:numId="41" w16cid:durableId="492840751">
    <w:abstractNumId w:val="38"/>
  </w:num>
  <w:num w:numId="42" w16cid:durableId="936212227">
    <w:abstractNumId w:val="37"/>
  </w:num>
  <w:num w:numId="43" w16cid:durableId="1075978367">
    <w:abstractNumId w:val="0"/>
  </w:num>
  <w:num w:numId="44" w16cid:durableId="2094278984">
    <w:abstractNumId w:val="11"/>
  </w:num>
  <w:num w:numId="45" w16cid:durableId="1605579178">
    <w:abstractNumId w:val="48"/>
  </w:num>
  <w:num w:numId="46" w16cid:durableId="802578532">
    <w:abstractNumId w:val="15"/>
  </w:num>
  <w:num w:numId="47" w16cid:durableId="1709643597">
    <w:abstractNumId w:val="6"/>
  </w:num>
  <w:num w:numId="48" w16cid:durableId="1979410145">
    <w:abstractNumId w:val="44"/>
  </w:num>
  <w:num w:numId="49" w16cid:durableId="141315877">
    <w:abstractNumId w:val="16"/>
  </w:num>
  <w:num w:numId="50" w16cid:durableId="1653949903">
    <w:abstractNumId w:val="10"/>
  </w:num>
  <w:num w:numId="51" w16cid:durableId="3876111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94"/>
    <w:rsid w:val="00001116"/>
    <w:rsid w:val="0000368B"/>
    <w:rsid w:val="00040F39"/>
    <w:rsid w:val="00051E59"/>
    <w:rsid w:val="00052408"/>
    <w:rsid w:val="00060B85"/>
    <w:rsid w:val="00063A3B"/>
    <w:rsid w:val="00076012"/>
    <w:rsid w:val="000949C5"/>
    <w:rsid w:val="00097201"/>
    <w:rsid w:val="000A13A5"/>
    <w:rsid w:val="000A22CF"/>
    <w:rsid w:val="000A5569"/>
    <w:rsid w:val="000A6D6F"/>
    <w:rsid w:val="000B2B3D"/>
    <w:rsid w:val="000B37B1"/>
    <w:rsid w:val="000B7575"/>
    <w:rsid w:val="000C6583"/>
    <w:rsid w:val="000E0290"/>
    <w:rsid w:val="000E1640"/>
    <w:rsid w:val="000F2292"/>
    <w:rsid w:val="001033DF"/>
    <w:rsid w:val="00114326"/>
    <w:rsid w:val="001144AE"/>
    <w:rsid w:val="00125179"/>
    <w:rsid w:val="001253B4"/>
    <w:rsid w:val="00160A2C"/>
    <w:rsid w:val="001617D3"/>
    <w:rsid w:val="00166C45"/>
    <w:rsid w:val="00167E17"/>
    <w:rsid w:val="00167E7D"/>
    <w:rsid w:val="00173F3A"/>
    <w:rsid w:val="00175F1E"/>
    <w:rsid w:val="00180AE5"/>
    <w:rsid w:val="001813D2"/>
    <w:rsid w:val="0019631E"/>
    <w:rsid w:val="001A23EE"/>
    <w:rsid w:val="001A4B06"/>
    <w:rsid w:val="001B12FF"/>
    <w:rsid w:val="001B288A"/>
    <w:rsid w:val="001B45B0"/>
    <w:rsid w:val="001C6EAB"/>
    <w:rsid w:val="001C73A1"/>
    <w:rsid w:val="001D0A0C"/>
    <w:rsid w:val="001D4142"/>
    <w:rsid w:val="001D5157"/>
    <w:rsid w:val="001E2E3E"/>
    <w:rsid w:val="001E7EC0"/>
    <w:rsid w:val="001F2574"/>
    <w:rsid w:val="001F419E"/>
    <w:rsid w:val="00204299"/>
    <w:rsid w:val="002057DC"/>
    <w:rsid w:val="00216C54"/>
    <w:rsid w:val="0023743E"/>
    <w:rsid w:val="00243288"/>
    <w:rsid w:val="00243FD2"/>
    <w:rsid w:val="00254F13"/>
    <w:rsid w:val="0025596A"/>
    <w:rsid w:val="00265691"/>
    <w:rsid w:val="002716F1"/>
    <w:rsid w:val="00271E1F"/>
    <w:rsid w:val="00276DD1"/>
    <w:rsid w:val="00287A38"/>
    <w:rsid w:val="00291225"/>
    <w:rsid w:val="0029506A"/>
    <w:rsid w:val="00295105"/>
    <w:rsid w:val="00295DEA"/>
    <w:rsid w:val="00296904"/>
    <w:rsid w:val="002A5284"/>
    <w:rsid w:val="002B20EA"/>
    <w:rsid w:val="002C4A92"/>
    <w:rsid w:val="002D15EE"/>
    <w:rsid w:val="002D560D"/>
    <w:rsid w:val="002E721B"/>
    <w:rsid w:val="002F0275"/>
    <w:rsid w:val="002F71CD"/>
    <w:rsid w:val="00302892"/>
    <w:rsid w:val="00307D61"/>
    <w:rsid w:val="00314032"/>
    <w:rsid w:val="003211BF"/>
    <w:rsid w:val="00337DD7"/>
    <w:rsid w:val="00343BFA"/>
    <w:rsid w:val="00346593"/>
    <w:rsid w:val="003537AD"/>
    <w:rsid w:val="0036084B"/>
    <w:rsid w:val="00360BBF"/>
    <w:rsid w:val="003629E1"/>
    <w:rsid w:val="00364859"/>
    <w:rsid w:val="00364EFD"/>
    <w:rsid w:val="00380CDC"/>
    <w:rsid w:val="00385AC5"/>
    <w:rsid w:val="00391097"/>
    <w:rsid w:val="003A0A48"/>
    <w:rsid w:val="003A7618"/>
    <w:rsid w:val="003B2A6D"/>
    <w:rsid w:val="003B2F48"/>
    <w:rsid w:val="003B3B21"/>
    <w:rsid w:val="003B556D"/>
    <w:rsid w:val="003C2E00"/>
    <w:rsid w:val="003C704A"/>
    <w:rsid w:val="003D5352"/>
    <w:rsid w:val="003E02AB"/>
    <w:rsid w:val="003E1ECF"/>
    <w:rsid w:val="003E66B9"/>
    <w:rsid w:val="003F30A2"/>
    <w:rsid w:val="004052A2"/>
    <w:rsid w:val="00407B9C"/>
    <w:rsid w:val="0041151C"/>
    <w:rsid w:val="00415A5B"/>
    <w:rsid w:val="00422B80"/>
    <w:rsid w:val="004256C9"/>
    <w:rsid w:val="00430E63"/>
    <w:rsid w:val="00433A19"/>
    <w:rsid w:val="00435846"/>
    <w:rsid w:val="004358FF"/>
    <w:rsid w:val="00435A08"/>
    <w:rsid w:val="004439A5"/>
    <w:rsid w:val="00447FE0"/>
    <w:rsid w:val="00461210"/>
    <w:rsid w:val="00497EEE"/>
    <w:rsid w:val="004A0D71"/>
    <w:rsid w:val="004A15D2"/>
    <w:rsid w:val="004A17ED"/>
    <w:rsid w:val="004B186B"/>
    <w:rsid w:val="004D73B6"/>
    <w:rsid w:val="004E309A"/>
    <w:rsid w:val="004F086C"/>
    <w:rsid w:val="00500BC7"/>
    <w:rsid w:val="00503AB2"/>
    <w:rsid w:val="00504564"/>
    <w:rsid w:val="00506EFB"/>
    <w:rsid w:val="005077C6"/>
    <w:rsid w:val="00511C3C"/>
    <w:rsid w:val="00561564"/>
    <w:rsid w:val="005622CC"/>
    <w:rsid w:val="00563680"/>
    <w:rsid w:val="005940DB"/>
    <w:rsid w:val="005A3BE3"/>
    <w:rsid w:val="005B4FA2"/>
    <w:rsid w:val="005B7EB9"/>
    <w:rsid w:val="005C5C97"/>
    <w:rsid w:val="005C622C"/>
    <w:rsid w:val="005C6942"/>
    <w:rsid w:val="005C735B"/>
    <w:rsid w:val="005D1750"/>
    <w:rsid w:val="005D31EF"/>
    <w:rsid w:val="005E76A2"/>
    <w:rsid w:val="00604364"/>
    <w:rsid w:val="0061284F"/>
    <w:rsid w:val="00615EAE"/>
    <w:rsid w:val="00634141"/>
    <w:rsid w:val="0064294B"/>
    <w:rsid w:val="006474B1"/>
    <w:rsid w:val="00656154"/>
    <w:rsid w:val="0065634A"/>
    <w:rsid w:val="00662F67"/>
    <w:rsid w:val="00664E81"/>
    <w:rsid w:val="00666CA8"/>
    <w:rsid w:val="006721B8"/>
    <w:rsid w:val="00676729"/>
    <w:rsid w:val="006832D4"/>
    <w:rsid w:val="00684D97"/>
    <w:rsid w:val="00686CEF"/>
    <w:rsid w:val="00694D1C"/>
    <w:rsid w:val="00696E7F"/>
    <w:rsid w:val="006B2A0C"/>
    <w:rsid w:val="006B7DCB"/>
    <w:rsid w:val="006C112B"/>
    <w:rsid w:val="006C173B"/>
    <w:rsid w:val="006C4527"/>
    <w:rsid w:val="006E11DC"/>
    <w:rsid w:val="006F5619"/>
    <w:rsid w:val="0070460E"/>
    <w:rsid w:val="007072CE"/>
    <w:rsid w:val="0071051B"/>
    <w:rsid w:val="00713F8D"/>
    <w:rsid w:val="00717ECC"/>
    <w:rsid w:val="00722595"/>
    <w:rsid w:val="00722E6A"/>
    <w:rsid w:val="00733A4B"/>
    <w:rsid w:val="00733AC4"/>
    <w:rsid w:val="00741947"/>
    <w:rsid w:val="0074605D"/>
    <w:rsid w:val="00752328"/>
    <w:rsid w:val="007610EF"/>
    <w:rsid w:val="007715CB"/>
    <w:rsid w:val="007716A0"/>
    <w:rsid w:val="00771B72"/>
    <w:rsid w:val="007742F4"/>
    <w:rsid w:val="00782E10"/>
    <w:rsid w:val="00787B3E"/>
    <w:rsid w:val="00791205"/>
    <w:rsid w:val="007B353B"/>
    <w:rsid w:val="007C27FB"/>
    <w:rsid w:val="007C42CF"/>
    <w:rsid w:val="007D1D83"/>
    <w:rsid w:val="007D2199"/>
    <w:rsid w:val="007D53EB"/>
    <w:rsid w:val="007D74E4"/>
    <w:rsid w:val="007D7536"/>
    <w:rsid w:val="007E0D8F"/>
    <w:rsid w:val="007E159E"/>
    <w:rsid w:val="007E6BD2"/>
    <w:rsid w:val="007F0FCE"/>
    <w:rsid w:val="00802710"/>
    <w:rsid w:val="00803076"/>
    <w:rsid w:val="00811BE7"/>
    <w:rsid w:val="008172C2"/>
    <w:rsid w:val="008359D8"/>
    <w:rsid w:val="00850BD2"/>
    <w:rsid w:val="00853DE3"/>
    <w:rsid w:val="00866564"/>
    <w:rsid w:val="0087193B"/>
    <w:rsid w:val="00881DFA"/>
    <w:rsid w:val="00886914"/>
    <w:rsid w:val="00893F85"/>
    <w:rsid w:val="008A0F49"/>
    <w:rsid w:val="008A7910"/>
    <w:rsid w:val="008B6E09"/>
    <w:rsid w:val="008C4A4E"/>
    <w:rsid w:val="008C4A6C"/>
    <w:rsid w:val="008D13B8"/>
    <w:rsid w:val="008D23D0"/>
    <w:rsid w:val="008D6436"/>
    <w:rsid w:val="008D7945"/>
    <w:rsid w:val="008E0EFF"/>
    <w:rsid w:val="008E0FC2"/>
    <w:rsid w:val="008F0651"/>
    <w:rsid w:val="008F3A4C"/>
    <w:rsid w:val="00907CC2"/>
    <w:rsid w:val="00907F7A"/>
    <w:rsid w:val="0091081A"/>
    <w:rsid w:val="00911E6C"/>
    <w:rsid w:val="00913E51"/>
    <w:rsid w:val="00931FFA"/>
    <w:rsid w:val="00932E67"/>
    <w:rsid w:val="00935BD9"/>
    <w:rsid w:val="00944327"/>
    <w:rsid w:val="009448C5"/>
    <w:rsid w:val="0094645C"/>
    <w:rsid w:val="0096312D"/>
    <w:rsid w:val="009675C2"/>
    <w:rsid w:val="00970AE8"/>
    <w:rsid w:val="00972428"/>
    <w:rsid w:val="00972FC4"/>
    <w:rsid w:val="009913C4"/>
    <w:rsid w:val="00996E38"/>
    <w:rsid w:val="009A2D85"/>
    <w:rsid w:val="009A575B"/>
    <w:rsid w:val="009A7C46"/>
    <w:rsid w:val="009C03AD"/>
    <w:rsid w:val="009C6092"/>
    <w:rsid w:val="009D5B1C"/>
    <w:rsid w:val="009D7D94"/>
    <w:rsid w:val="009E5FC3"/>
    <w:rsid w:val="009F0016"/>
    <w:rsid w:val="009F0C1F"/>
    <w:rsid w:val="00A146D5"/>
    <w:rsid w:val="00A155FE"/>
    <w:rsid w:val="00A21190"/>
    <w:rsid w:val="00A21BC6"/>
    <w:rsid w:val="00A26FB8"/>
    <w:rsid w:val="00A41A3F"/>
    <w:rsid w:val="00A53441"/>
    <w:rsid w:val="00A5501F"/>
    <w:rsid w:val="00A67CDB"/>
    <w:rsid w:val="00A8209B"/>
    <w:rsid w:val="00A924EE"/>
    <w:rsid w:val="00A92D83"/>
    <w:rsid w:val="00A94ADF"/>
    <w:rsid w:val="00A9723F"/>
    <w:rsid w:val="00AB095B"/>
    <w:rsid w:val="00AB5305"/>
    <w:rsid w:val="00AB7A45"/>
    <w:rsid w:val="00AC2ED1"/>
    <w:rsid w:val="00AC4479"/>
    <w:rsid w:val="00AF2FA8"/>
    <w:rsid w:val="00AF56F0"/>
    <w:rsid w:val="00B01F2F"/>
    <w:rsid w:val="00B04D0E"/>
    <w:rsid w:val="00B07097"/>
    <w:rsid w:val="00B119E7"/>
    <w:rsid w:val="00B11F54"/>
    <w:rsid w:val="00B133F1"/>
    <w:rsid w:val="00B66F12"/>
    <w:rsid w:val="00B66FCD"/>
    <w:rsid w:val="00B67507"/>
    <w:rsid w:val="00B71F7F"/>
    <w:rsid w:val="00B74C7A"/>
    <w:rsid w:val="00B83F9C"/>
    <w:rsid w:val="00BA453D"/>
    <w:rsid w:val="00BB3FD7"/>
    <w:rsid w:val="00BB4FFF"/>
    <w:rsid w:val="00BC46BB"/>
    <w:rsid w:val="00BE6AA6"/>
    <w:rsid w:val="00BF3133"/>
    <w:rsid w:val="00C04947"/>
    <w:rsid w:val="00C11BE4"/>
    <w:rsid w:val="00C23608"/>
    <w:rsid w:val="00C30276"/>
    <w:rsid w:val="00C3127B"/>
    <w:rsid w:val="00C31686"/>
    <w:rsid w:val="00C4386C"/>
    <w:rsid w:val="00C50363"/>
    <w:rsid w:val="00C51F7B"/>
    <w:rsid w:val="00C64EB3"/>
    <w:rsid w:val="00C67652"/>
    <w:rsid w:val="00C708F5"/>
    <w:rsid w:val="00C74263"/>
    <w:rsid w:val="00C8271C"/>
    <w:rsid w:val="00C8586C"/>
    <w:rsid w:val="00C97BD1"/>
    <w:rsid w:val="00CA0617"/>
    <w:rsid w:val="00CC3994"/>
    <w:rsid w:val="00CC485D"/>
    <w:rsid w:val="00CC6832"/>
    <w:rsid w:val="00CD1965"/>
    <w:rsid w:val="00CD2F40"/>
    <w:rsid w:val="00CD752D"/>
    <w:rsid w:val="00CD7A6A"/>
    <w:rsid w:val="00CE13E1"/>
    <w:rsid w:val="00CE4750"/>
    <w:rsid w:val="00CF169E"/>
    <w:rsid w:val="00D1070C"/>
    <w:rsid w:val="00D14CE7"/>
    <w:rsid w:val="00D162F7"/>
    <w:rsid w:val="00D25DBA"/>
    <w:rsid w:val="00D26DBE"/>
    <w:rsid w:val="00D408F2"/>
    <w:rsid w:val="00D444A7"/>
    <w:rsid w:val="00D46826"/>
    <w:rsid w:val="00D50345"/>
    <w:rsid w:val="00D507D2"/>
    <w:rsid w:val="00D5282C"/>
    <w:rsid w:val="00D54EDB"/>
    <w:rsid w:val="00D62272"/>
    <w:rsid w:val="00D64E86"/>
    <w:rsid w:val="00D93C31"/>
    <w:rsid w:val="00DA73E2"/>
    <w:rsid w:val="00DB1F47"/>
    <w:rsid w:val="00DB6E5F"/>
    <w:rsid w:val="00DB6FB3"/>
    <w:rsid w:val="00DD516F"/>
    <w:rsid w:val="00DE1568"/>
    <w:rsid w:val="00DE1EAC"/>
    <w:rsid w:val="00DF3F0A"/>
    <w:rsid w:val="00E03D1C"/>
    <w:rsid w:val="00E13C3F"/>
    <w:rsid w:val="00E14218"/>
    <w:rsid w:val="00E22470"/>
    <w:rsid w:val="00E25631"/>
    <w:rsid w:val="00E338B2"/>
    <w:rsid w:val="00E33E8C"/>
    <w:rsid w:val="00E343C4"/>
    <w:rsid w:val="00E43CDB"/>
    <w:rsid w:val="00E57FD3"/>
    <w:rsid w:val="00E6587B"/>
    <w:rsid w:val="00E71C3E"/>
    <w:rsid w:val="00E728FC"/>
    <w:rsid w:val="00E73B02"/>
    <w:rsid w:val="00E74AFE"/>
    <w:rsid w:val="00E83A51"/>
    <w:rsid w:val="00E87491"/>
    <w:rsid w:val="00E937D9"/>
    <w:rsid w:val="00E94385"/>
    <w:rsid w:val="00EB0B19"/>
    <w:rsid w:val="00EB2ED4"/>
    <w:rsid w:val="00EC5B30"/>
    <w:rsid w:val="00EC66A4"/>
    <w:rsid w:val="00EF2422"/>
    <w:rsid w:val="00EF5586"/>
    <w:rsid w:val="00EF737D"/>
    <w:rsid w:val="00F01B42"/>
    <w:rsid w:val="00F247DB"/>
    <w:rsid w:val="00F3141D"/>
    <w:rsid w:val="00F338E6"/>
    <w:rsid w:val="00F352D4"/>
    <w:rsid w:val="00F367A5"/>
    <w:rsid w:val="00F42658"/>
    <w:rsid w:val="00F53998"/>
    <w:rsid w:val="00F60C40"/>
    <w:rsid w:val="00F62436"/>
    <w:rsid w:val="00F67842"/>
    <w:rsid w:val="00F70F70"/>
    <w:rsid w:val="00F72B04"/>
    <w:rsid w:val="00F82ABC"/>
    <w:rsid w:val="00F87557"/>
    <w:rsid w:val="00F9754C"/>
    <w:rsid w:val="00FA0A68"/>
    <w:rsid w:val="00FA1EBE"/>
    <w:rsid w:val="00FA2873"/>
    <w:rsid w:val="00FA457A"/>
    <w:rsid w:val="00FB0749"/>
    <w:rsid w:val="00FC0C0E"/>
    <w:rsid w:val="00FC46E6"/>
    <w:rsid w:val="00FC71BB"/>
    <w:rsid w:val="00FD58CB"/>
    <w:rsid w:val="00FD7013"/>
    <w:rsid w:val="00FE2BAE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64B9E"/>
  <w15:chartTrackingRefBased/>
  <w15:docId w15:val="{ACD79EA8-ADBD-4381-BC9C-E26FD9F8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C2"/>
    <w:pPr>
      <w:widowControl/>
      <w:spacing w:after="160" w:line="278" w:lineRule="auto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1DFA"/>
    <w:pPr>
      <w:widowControl w:val="0"/>
      <w:spacing w:after="0" w:line="240" w:lineRule="auto"/>
    </w:pPr>
    <w:rPr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881DFA"/>
    <w:pPr>
      <w:widowControl w:val="0"/>
      <w:spacing w:after="0" w:line="240" w:lineRule="auto"/>
      <w:ind w:left="928"/>
    </w:pPr>
    <w:rPr>
      <w:rFonts w:ascii="Arial" w:eastAsia="Arial" w:hAnsi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81DFA"/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81DFA"/>
    <w:pPr>
      <w:widowControl w:val="0"/>
      <w:spacing w:after="0" w:line="240" w:lineRule="auto"/>
    </w:pPr>
    <w:rPr>
      <w:sz w:val="22"/>
      <w:szCs w:val="22"/>
    </w:rPr>
  </w:style>
  <w:style w:type="paragraph" w:styleId="Rvision">
    <w:name w:val="Revision"/>
    <w:hidden/>
    <w:uiPriority w:val="99"/>
    <w:semiHidden/>
    <w:rsid w:val="00F01B42"/>
    <w:pPr>
      <w:widowControl/>
    </w:pPr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01B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1B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1B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1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1B4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B1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2F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1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2FF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742F4"/>
    <w:rPr>
      <w:color w:val="EE7B08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742F4"/>
    <w:rPr>
      <w:color w:val="605E5C"/>
      <w:shd w:val="clear" w:color="auto" w:fill="E1DFDD"/>
    </w:rPr>
  </w:style>
  <w:style w:type="character" w:styleId="lev">
    <w:name w:val="Strong"/>
    <w:qFormat/>
    <w:rsid w:val="00F352D4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D408F2"/>
    <w:rPr>
      <w:rFonts w:cs="Mangal"/>
      <w:sz w:val="20"/>
      <w:szCs w:val="18"/>
    </w:rPr>
  </w:style>
  <w:style w:type="character" w:styleId="Appelnotedebasdep">
    <w:name w:val="footnote reference"/>
    <w:uiPriority w:val="99"/>
    <w:rsid w:val="00D408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08F2"/>
    <w:pPr>
      <w:suppressAutoHyphens/>
      <w:spacing w:after="0" w:line="240" w:lineRule="auto"/>
    </w:pPr>
    <w:rPr>
      <w:rFonts w:cs="Mangal"/>
      <w:sz w:val="20"/>
      <w:szCs w:val="18"/>
    </w:rPr>
  </w:style>
  <w:style w:type="character" w:customStyle="1" w:styleId="NotedebasdepageCar1">
    <w:name w:val="Note de bas de page Car1"/>
    <w:basedOn w:val="Policepardfaut"/>
    <w:uiPriority w:val="99"/>
    <w:semiHidden/>
    <w:rsid w:val="00D408F2"/>
    <w:rPr>
      <w:sz w:val="20"/>
      <w:szCs w:val="20"/>
    </w:rPr>
  </w:style>
  <w:style w:type="character" w:customStyle="1" w:styleId="fontstyle21">
    <w:name w:val="fontstyle21"/>
    <w:basedOn w:val="Policepardfaut"/>
    <w:rsid w:val="00D408F2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A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34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0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4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hyperlink" Target="https://inoha.ac.cd" TargetMode="External"/><Relationship Id="rId1" Type="http://schemas.openxmlformats.org/officeDocument/2006/relationships/hyperlink" Target="mailto:secretariat@unikin.inoha.ac.c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Lefilso'o LAMBUKU</dc:creator>
  <cp:keywords/>
  <dc:description/>
  <cp:lastModifiedBy>Lefilso'o LAMBUKU</cp:lastModifiedBy>
  <cp:revision>104</cp:revision>
  <dcterms:created xsi:type="dcterms:W3CDTF">2025-02-12T17:50:00Z</dcterms:created>
  <dcterms:modified xsi:type="dcterms:W3CDTF">2025-10-28T18:05:00Z</dcterms:modified>
</cp:coreProperties>
</file>